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77" w:rsidRDefault="00696618" w:rsidP="00D9126B">
      <w:bookmarkStart w:id="0" w:name="_GoBack"/>
      <w:bookmarkEnd w:id="0"/>
      <w:r w:rsidRPr="003014B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A17E1" wp14:editId="0912EE14">
                <wp:simplePos x="0" y="0"/>
                <wp:positionH relativeFrom="column">
                  <wp:posOffset>62230</wp:posOffset>
                </wp:positionH>
                <wp:positionV relativeFrom="paragraph">
                  <wp:posOffset>34925</wp:posOffset>
                </wp:positionV>
                <wp:extent cx="3324225" cy="249555"/>
                <wp:effectExtent l="0" t="0" r="28575" b="1714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618" w:rsidRPr="00C21495" w:rsidRDefault="000A2063" w:rsidP="006966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FSP ORGANOGRAM &amp; GROUP STRUCTURE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A17E1" id="Rounded Rectangle 7" o:spid="_x0000_s1026" style="position:absolute;margin-left:4.9pt;margin-top:2.75pt;width:261.7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" fillcolor="#d8d8d8" strokecolor="#f2f2f2">
                <v:textbox inset=",1mm,,1mm">
                  <w:txbxContent>
                    <w:p w:rsidR="00696618" w:rsidRPr="00C21495" w:rsidRDefault="000A2063" w:rsidP="0069661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FSP ORGANOGRAM &amp; GROUP STRUCTURE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26B" w:rsidRPr="00DE7077" w:rsidRDefault="00D9126B" w:rsidP="00D9126B">
      <w:pPr>
        <w:rPr>
          <w:sz w:val="4"/>
          <w:szCs w:val="4"/>
        </w:rPr>
      </w:pPr>
    </w:p>
    <w:p w:rsidR="00B565DE" w:rsidRPr="00D9126B" w:rsidRDefault="00B565DE" w:rsidP="00B565DE">
      <w:pPr>
        <w:pStyle w:val="ListParagraph"/>
        <w:numPr>
          <w:ilvl w:val="0"/>
          <w:numId w:val="2"/>
        </w:numPr>
        <w:spacing w:line="360" w:lineRule="auto"/>
        <w:ind w:left="426" w:hanging="284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implementation and usage of this document is optional</w:t>
      </w:r>
    </w:p>
    <w:p w:rsidR="00D9126B" w:rsidRPr="00B565DE" w:rsidRDefault="000A2063" w:rsidP="00173394">
      <w:pPr>
        <w:pStyle w:val="ListParagraph"/>
        <w:numPr>
          <w:ilvl w:val="0"/>
          <w:numId w:val="2"/>
        </w:numPr>
        <w:spacing w:line="360" w:lineRule="auto"/>
        <w:ind w:left="426" w:hanging="284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Illustrate the FSP’s functional departments and</w:t>
      </w:r>
      <w:r w:rsidR="00184F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if applicable, the FSP’s group structure as shown in the examples </w:t>
      </w:r>
      <w:r w:rsidR="00B565DE">
        <w:rPr>
          <w:rFonts w:ascii="Arial" w:hAnsi="Arial" w:cs="Arial"/>
          <w:sz w:val="18"/>
          <w:szCs w:val="18"/>
        </w:rPr>
        <w:t>below. Retain a copy of this document in the FSP’s Compliance Manual</w:t>
      </w:r>
    </w:p>
    <w:p w:rsidR="00B565DE" w:rsidRPr="00B565DE" w:rsidRDefault="00B565DE" w:rsidP="00B565DE">
      <w:pPr>
        <w:pStyle w:val="ListParagraph"/>
        <w:spacing w:line="360" w:lineRule="auto"/>
        <w:ind w:left="426"/>
        <w:rPr>
          <w:sz w:val="10"/>
          <w:szCs w:val="10"/>
        </w:rPr>
      </w:pPr>
    </w:p>
    <w:tbl>
      <w:tblPr>
        <w:tblStyle w:val="TableGrid"/>
        <w:tblW w:w="15876" w:type="dxa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5876"/>
      </w:tblGrid>
      <w:tr w:rsidR="000A2063" w:rsidTr="005D71E0">
        <w:trPr>
          <w:trHeight w:val="8625"/>
        </w:trPr>
        <w:tc>
          <w:tcPr>
            <w:tcW w:w="15876" w:type="dxa"/>
            <w:shd w:val="clear" w:color="auto" w:fill="F2F2F2" w:themeFill="background1" w:themeFillShade="F2"/>
            <w:vAlign w:val="center"/>
          </w:tcPr>
          <w:p w:rsidR="000A2063" w:rsidRPr="005D71E0" w:rsidRDefault="000A2063" w:rsidP="000A2063">
            <w:pPr>
              <w:pStyle w:val="ListParagraph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:rsidR="005D71E0" w:rsidRPr="00EF03B0" w:rsidRDefault="005D71E0" w:rsidP="005D71E0">
            <w:pPr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ORGANOGRAM</w:t>
            </w:r>
            <w:r w:rsidRPr="00EF03B0">
              <w:rPr>
                <w:rFonts w:ascii="Arial" w:hAnsi="Arial" w:cs="Arial"/>
                <w:b/>
                <w:lang w:val="en-GB"/>
              </w:rPr>
              <w:t>:</w: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635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BEA7C1" wp14:editId="7B366868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11430</wp:posOffset>
                      </wp:positionV>
                      <wp:extent cx="2105025" cy="352425"/>
                      <wp:effectExtent l="0" t="0" r="28575" b="28575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Mr. John Wilson (CEO)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(Key Individual)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EA7C1" id="Rounded Rectangle 13" o:spid="_x0000_s1027" style="position:absolute;margin-left:320.6pt;margin-top:.9pt;width:165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Mr. John Wilson (CEO)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(Key Individual)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71E0">
              <w:rPr>
                <w:rFonts w:ascii="Arial" w:hAnsi="Arial" w:cs="Arial"/>
                <w:sz w:val="16"/>
                <w:szCs w:val="16"/>
              </w:rPr>
              <w:t xml:space="preserve">Example </w: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635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70D746" wp14:editId="57FF9629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6985</wp:posOffset>
                      </wp:positionV>
                      <wp:extent cx="0" cy="771525"/>
                      <wp:effectExtent l="0" t="0" r="19050" b="952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EFC4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5pt,.55pt" to="401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8C4B1" wp14:editId="404E82FB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3175</wp:posOffset>
                      </wp:positionV>
                      <wp:extent cx="2105025" cy="352425"/>
                      <wp:effectExtent l="0" t="0" r="28575" b="2857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Mr. Phil Naidoo (Director of Operations)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(Key Individual &amp; 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8C4B1" id="Rounded Rectangle 6" o:spid="_x0000_s1028" style="position:absolute;margin-left:451pt;margin-top:.25pt;width:16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Mr. Phil Naidoo (Director of Operations)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(Key Individual &amp; 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564E"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C38AB" wp14:editId="58A7049C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15875</wp:posOffset>
                      </wp:positionV>
                      <wp:extent cx="2105025" cy="352425"/>
                      <wp:effectExtent l="0" t="0" r="28575" b="28575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Mrs. Lisa Jenkins (Director of Finance)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(Support)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C38AB" id="Rounded Rectangle 5" o:spid="_x0000_s1029" style="position:absolute;margin-left:184.1pt;margin-top:1.25pt;width:165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Mrs. Lisa Jenkins (Director of Finance)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(Support)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07D50D" wp14:editId="6985039A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3FDC0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5.35pt" to="45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EDE817" wp14:editId="0EED7D15">
                      <wp:simplePos x="0" y="0"/>
                      <wp:positionH relativeFrom="column">
                        <wp:posOffset>6797040</wp:posOffset>
                      </wp:positionH>
                      <wp:positionV relativeFrom="paragraph">
                        <wp:posOffset>20320</wp:posOffset>
                      </wp:positionV>
                      <wp:extent cx="0" cy="771525"/>
                      <wp:effectExtent l="0" t="0" r="1905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D6057" id="Straight Connecto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2pt,1.6pt" to="535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0C7B3" wp14:editId="6E29FF6E">
                      <wp:simplePos x="0" y="0"/>
                      <wp:positionH relativeFrom="column">
                        <wp:posOffset>5784215</wp:posOffset>
                      </wp:positionH>
                      <wp:positionV relativeFrom="paragraph">
                        <wp:posOffset>73025</wp:posOffset>
                      </wp:positionV>
                      <wp:extent cx="2181225" cy="352425"/>
                      <wp:effectExtent l="0" t="0" r="28575" b="28575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Mrs. Grethe van Heerden (Sales Manager)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0C7B3" id="Rounded Rectangle 8" o:spid="_x0000_s1030" style="position:absolute;margin-left:455.45pt;margin-top:5.75pt;width:171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Mrs. Grethe van Heerden (Sales Manager)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9AD76C" wp14:editId="094708A7">
                      <wp:simplePos x="0" y="0"/>
                      <wp:positionH relativeFrom="column">
                        <wp:posOffset>6817995</wp:posOffset>
                      </wp:positionH>
                      <wp:positionV relativeFrom="paragraph">
                        <wp:posOffset>46990</wp:posOffset>
                      </wp:positionV>
                      <wp:extent cx="9525" cy="181927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192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623DF" id="Straight Connector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85pt,3.7pt" to="537.6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" strokecolor="black [3213]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DA2859" wp14:editId="2D4AC7D5">
                      <wp:simplePos x="0" y="0"/>
                      <wp:positionH relativeFrom="column">
                        <wp:posOffset>7440295</wp:posOffset>
                      </wp:positionH>
                      <wp:positionV relativeFrom="paragraph">
                        <wp:posOffset>83820</wp:posOffset>
                      </wp:positionV>
                      <wp:extent cx="2181225" cy="352425"/>
                      <wp:effectExtent l="0" t="0" r="28575" b="28575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Mr. Sam Smith (Advisor)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A2859" id="Rounded Rectangle 9" o:spid="_x0000_s1031" style="position:absolute;margin-left:585.85pt;margin-top:6.6pt;width:171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Mr. Sam Smith (Advisor)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D12C4F" wp14:editId="579DA545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99695</wp:posOffset>
                      </wp:positionV>
                      <wp:extent cx="2181225" cy="352425"/>
                      <wp:effectExtent l="0" t="0" r="28575" b="2857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Mrs. Susan Els (Secretary)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(Support)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D12C4F" id="Rounded Rectangle 12" o:spid="_x0000_s1032" style="position:absolute;margin-left:314.75pt;margin-top:7.85pt;width:171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Mrs. Susan Els (Secretary)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(Support)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2F61E6" wp14:editId="27CB5B85">
                      <wp:simplePos x="0" y="0"/>
                      <wp:positionH relativeFrom="column">
                        <wp:posOffset>6168390</wp:posOffset>
                      </wp:positionH>
                      <wp:positionV relativeFrom="paragraph">
                        <wp:posOffset>33020</wp:posOffset>
                      </wp:positionV>
                      <wp:extent cx="12573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EFB85"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7pt,2.6pt" to="584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26A9D2" wp14:editId="1B4DB542">
                      <wp:simplePos x="0" y="0"/>
                      <wp:positionH relativeFrom="column">
                        <wp:posOffset>7458075</wp:posOffset>
                      </wp:positionH>
                      <wp:positionV relativeFrom="paragraph">
                        <wp:posOffset>9525</wp:posOffset>
                      </wp:positionV>
                      <wp:extent cx="2181225" cy="352425"/>
                      <wp:effectExtent l="0" t="0" r="28575" b="28575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Mrs. Lara Fourie (Advisor)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6A9D2" id="Rounded Rectangle 10" o:spid="_x0000_s1033" style="position:absolute;margin-left:587.25pt;margin-top:.75pt;width:171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Mrs. Lara Fourie (Advisor)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9F45FB" wp14:editId="754C7E47">
                      <wp:simplePos x="0" y="0"/>
                      <wp:positionH relativeFrom="column">
                        <wp:posOffset>6837045</wp:posOffset>
                      </wp:positionH>
                      <wp:positionV relativeFrom="paragraph">
                        <wp:posOffset>88900</wp:posOffset>
                      </wp:positionV>
                      <wp:extent cx="61912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4352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35pt,7pt" to="58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14BC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E42AC1" wp14:editId="14492B2C">
                      <wp:simplePos x="0" y="0"/>
                      <wp:positionH relativeFrom="column">
                        <wp:posOffset>7476490</wp:posOffset>
                      </wp:positionH>
                      <wp:positionV relativeFrom="paragraph">
                        <wp:posOffset>53340</wp:posOffset>
                      </wp:positionV>
                      <wp:extent cx="2181225" cy="352425"/>
                      <wp:effectExtent l="0" t="0" r="28575" b="2857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64D5" w:rsidRPr="006D1307" w:rsidRDefault="00D864D5" w:rsidP="00D86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Mrs. Nick Muller (Advisor)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E42AC1" id="Rounded Rectangle 11" o:spid="_x0000_s1034" style="position:absolute;margin-left:588.7pt;margin-top:4.2pt;width:171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" fillcolor="#d8d8d8" strokecolor="windowText">
                      <v:textbox inset=",.5mm,,.5mm">
                        <w:txbxContent>
                          <w:p w:rsidR="00D864D5" w:rsidRPr="006D1307" w:rsidRDefault="00D864D5" w:rsidP="00D864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Mrs. Nick Muller (Advisor)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CC364E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D0131A" wp14:editId="6179BF3C">
                      <wp:simplePos x="0" y="0"/>
                      <wp:positionH relativeFrom="column">
                        <wp:posOffset>6827520</wp:posOffset>
                      </wp:positionH>
                      <wp:positionV relativeFrom="paragraph">
                        <wp:posOffset>-2540</wp:posOffset>
                      </wp:positionV>
                      <wp:extent cx="63817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51D21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6pt,-.2pt" to="587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" strokecolor="windowText" strokeweight="1.25pt"/>
                  </w:pict>
                </mc:Fallback>
              </mc:AlternateContent>
            </w: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A2063" w:rsidRDefault="000A2063" w:rsidP="000A206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4FEA" w:rsidRDefault="00184FEA" w:rsidP="00B90D8D">
      <w:pPr>
        <w:spacing w:line="360" w:lineRule="auto"/>
        <w:rPr>
          <w:sz w:val="18"/>
          <w:szCs w:val="18"/>
        </w:rPr>
      </w:pPr>
    </w:p>
    <w:tbl>
      <w:tblPr>
        <w:tblStyle w:val="TableGrid"/>
        <w:tblW w:w="15876" w:type="dxa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5876"/>
      </w:tblGrid>
      <w:tr w:rsidR="00184FEA" w:rsidTr="005D71E0">
        <w:trPr>
          <w:trHeight w:val="10191"/>
        </w:trPr>
        <w:tc>
          <w:tcPr>
            <w:tcW w:w="15876" w:type="dxa"/>
            <w:shd w:val="clear" w:color="auto" w:fill="F2F2F2" w:themeFill="background1" w:themeFillShade="F2"/>
            <w:vAlign w:val="center"/>
          </w:tcPr>
          <w:p w:rsidR="005D71E0" w:rsidRPr="00EF03B0" w:rsidRDefault="006A43C6" w:rsidP="005D71E0">
            <w:pPr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GROUP STRUCTURE</w:t>
            </w:r>
            <w:r w:rsidR="005D71E0" w:rsidRPr="00EF03B0">
              <w:rPr>
                <w:rFonts w:ascii="Arial" w:hAnsi="Arial" w:cs="Arial"/>
                <w:b/>
                <w:lang w:val="en-GB"/>
              </w:rPr>
              <w:t>:</w:t>
            </w:r>
          </w:p>
          <w:p w:rsidR="005D71E0" w:rsidRDefault="005D71E0" w:rsidP="005D71E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5D71E0" w:rsidRDefault="005D71E0" w:rsidP="005D71E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5D71E0" w:rsidRDefault="005D71E0" w:rsidP="005D71E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Example </w:t>
            </w:r>
          </w:p>
          <w:p w:rsidR="00184FEA" w:rsidRDefault="00B17F50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17F5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D39EEA" wp14:editId="278452CC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97790</wp:posOffset>
                      </wp:positionV>
                      <wp:extent cx="2105025" cy="352425"/>
                      <wp:effectExtent l="0" t="0" r="28575" b="28575"/>
                      <wp:wrapNone/>
                      <wp:docPr id="26" name="Rounded 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F50" w:rsidRPr="006D1307" w:rsidRDefault="00B63F40" w:rsidP="00B17F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World Services</w:t>
                                  </w:r>
                                  <w:r w:rsidR="00B17F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Pty</w:t>
                                  </w:r>
                                  <w:r w:rsidR="00B17F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Ltd</w:t>
                                  </w:r>
                                  <w:r w:rsidR="00B17F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17F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Holding Company</w:t>
                                  </w:r>
                                  <w:r w:rsidR="00B17F5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EEA" id="Rounded Rectangle 26" o:spid="_x0000_s1035" style="position:absolute;margin-left:316.55pt;margin-top:7.7pt;width:165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" fillcolor="#d8d8d8" strokecolor="windowText">
                      <v:textbox inset=",.5mm,,.5mm">
                        <w:txbxContent>
                          <w:p w:rsidR="00B17F50" w:rsidRPr="006D1307" w:rsidRDefault="00B63F40" w:rsidP="00B17F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World Services</w:t>
                            </w:r>
                            <w:r w:rsidR="00B17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Pty</w:t>
                            </w:r>
                            <w:r w:rsidR="00B17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Ltd</w:t>
                            </w:r>
                            <w:r w:rsidR="00B17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7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Holding Company</w:t>
                            </w:r>
                            <w:r w:rsidR="00B17F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53272B" wp14:editId="0A1269BA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96520</wp:posOffset>
                      </wp:positionV>
                      <wp:extent cx="0" cy="81915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32B7" id="Straight Connector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35pt,7.6pt" to="400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" strokecolor="windowText" strokeweight="1.25pt"/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4EF10D" wp14:editId="4B8242C8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48895</wp:posOffset>
                      </wp:positionV>
                      <wp:extent cx="0" cy="409575"/>
                      <wp:effectExtent l="0" t="0" r="19050" b="952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18F82" id="Straight Connector 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3.85pt" to="138.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" strokecolor="windowText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B48407A" wp14:editId="2DDE587F">
                      <wp:simplePos x="0" y="0"/>
                      <wp:positionH relativeFrom="column">
                        <wp:posOffset>8301990</wp:posOffset>
                      </wp:positionH>
                      <wp:positionV relativeFrom="paragraph">
                        <wp:posOffset>44450</wp:posOffset>
                      </wp:positionV>
                      <wp:extent cx="0" cy="466725"/>
                      <wp:effectExtent l="0" t="0" r="19050" b="95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81058" id="Straight Connector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7pt,3.5pt" to="653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" strokecolor="windowText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F5C140" wp14:editId="0003882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48260</wp:posOffset>
                      </wp:positionV>
                      <wp:extent cx="65436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36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B335F" id="Straight Connector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3.8pt" to="653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" strokecolor="windowText" strokeweight="1.25pt"/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63F4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8BC43F" wp14:editId="66F46A9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93980</wp:posOffset>
                      </wp:positionV>
                      <wp:extent cx="2390775" cy="352425"/>
                      <wp:effectExtent l="0" t="0" r="28575" b="28575"/>
                      <wp:wrapNone/>
                      <wp:docPr id="27" name="Rounded 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40" w:rsidRPr="006D1307" w:rsidRDefault="00B63F40" w:rsidP="00B63F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Stellar Financial Services (Pty) Ltd (25%)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(FSP Number 2783)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8BC43F" id="Rounded Rectangle 27" o:spid="_x0000_s1036" style="position:absolute;margin-left:45.45pt;margin-top:7.4pt;width:188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" fillcolor="#d8d8d8" strokecolor="windowText">
                      <v:textbox inset=",.5mm,,.5mm">
                        <w:txbxContent>
                          <w:p w:rsidR="00B63F40" w:rsidRPr="006D1307" w:rsidRDefault="00B63F40" w:rsidP="00B63F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Stellar Financial Services (Pty) Ltd (25%)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(FSP Number 2783)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63F4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A947DB" wp14:editId="7E36727F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99695</wp:posOffset>
                      </wp:positionV>
                      <wp:extent cx="2105025" cy="352425"/>
                      <wp:effectExtent l="0" t="0" r="28575" b="28575"/>
                      <wp:wrapNone/>
                      <wp:docPr id="28" name="Rounded 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40" w:rsidRPr="006D1307" w:rsidRDefault="00B63F40" w:rsidP="00B63F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Platinum Distributions (Pty) Ltd (25%)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 w:rsidR="00F55E3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Subsidiary)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947DB" id="Rounded Rectangle 28" o:spid="_x0000_s1037" style="position:absolute;margin-left:317.05pt;margin-top:7.85pt;width:165.7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" fillcolor="#d8d8d8" strokecolor="windowText">
                      <v:textbox inset=",.5mm,,.5mm">
                        <w:txbxContent>
                          <w:p w:rsidR="00B63F40" w:rsidRPr="006D1307" w:rsidRDefault="00B63F40" w:rsidP="00B63F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Platinum Distributions (Pty) Ltd (25%)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F55E3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Subsidiary)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63F4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D37F75" wp14:editId="11CD4EA6">
                      <wp:simplePos x="0" y="0"/>
                      <wp:positionH relativeFrom="column">
                        <wp:posOffset>7256145</wp:posOffset>
                      </wp:positionH>
                      <wp:positionV relativeFrom="paragraph">
                        <wp:posOffset>34925</wp:posOffset>
                      </wp:positionV>
                      <wp:extent cx="2105025" cy="352425"/>
                      <wp:effectExtent l="0" t="0" r="28575" b="28575"/>
                      <wp:wrapNone/>
                      <wp:docPr id="29" name="Rounded 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40" w:rsidRPr="006D1307" w:rsidRDefault="00F55E34" w:rsidP="00B63F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Corporate </w:t>
                                  </w:r>
                                  <w:r w:rsidR="00B63F4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Support (Pty) Ltd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(50%)</w:t>
                                  </w:r>
                                  <w:r w:rsidR="00B63F4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Subsidiary</w:t>
                                  </w:r>
                                  <w:r w:rsidR="00B63F4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37F75" id="Rounded Rectangle 29" o:spid="_x0000_s1038" style="position:absolute;margin-left:571.35pt;margin-top:2.75pt;width:165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" fillcolor="#d8d8d8" strokecolor="windowText">
                      <v:textbox inset=",.5mm,,.5mm">
                        <w:txbxContent>
                          <w:p w:rsidR="00B63F40" w:rsidRPr="006D1307" w:rsidRDefault="00F55E34" w:rsidP="00B63F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Corporate </w:t>
                            </w:r>
                            <w:r w:rsidR="00B63F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Support (Pty) Ltd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(50%)</w:t>
                            </w:r>
                            <w:r w:rsidR="00B63F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Subsidiary</w:t>
                            </w:r>
                            <w:r w:rsidR="00B63F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850745" wp14:editId="2874B23E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99695</wp:posOffset>
                      </wp:positionV>
                      <wp:extent cx="0" cy="13716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C213F" id="Straight Connector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35pt,7.85pt" to="139.3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" strokecolor="windowText" strokeweight="1.25pt"/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63F4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B369DC" wp14:editId="20F10680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92075</wp:posOffset>
                      </wp:positionV>
                      <wp:extent cx="2105025" cy="352425"/>
                      <wp:effectExtent l="0" t="0" r="28575" b="28575"/>
                      <wp:wrapNone/>
                      <wp:docPr id="30" name="Rounded 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40" w:rsidRPr="006D1307" w:rsidRDefault="00B63F40" w:rsidP="00B63F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Investment Solutions (Pty) Ltd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(Juristic Representative)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369DC" id="Rounded Rectangle 30" o:spid="_x0000_s1039" style="position:absolute;margin-left:173.7pt;margin-top:7.25pt;width:165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" fillcolor="#d8d8d8" strokecolor="windowText">
                      <v:textbox inset=",.5mm,,.5mm">
                        <w:txbxContent>
                          <w:p w:rsidR="00B63F40" w:rsidRPr="006D1307" w:rsidRDefault="00B63F40" w:rsidP="00B63F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Investment Solutions (Pty) Ltd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(Juristic Representative)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027E2F" wp14:editId="53AF8A78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22860</wp:posOffset>
                      </wp:positionV>
                      <wp:extent cx="419100" cy="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57279" id="Straight Connector 3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05pt,1.8pt" to="17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" strokecolor="windowText" strokeweight="1.25pt"/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63F40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2ACD25" wp14:editId="120CFF2D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-5715</wp:posOffset>
                      </wp:positionV>
                      <wp:extent cx="2105025" cy="352425"/>
                      <wp:effectExtent l="0" t="0" r="28575" b="28575"/>
                      <wp:wrapNone/>
                      <wp:docPr id="31" name="Rounded 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40" w:rsidRPr="006D1307" w:rsidRDefault="00B63F40" w:rsidP="00B63F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Retirement Solutions (Pty) Ltd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>(FSP 91190)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ACD25" id="Rounded Rectangle 31" o:spid="_x0000_s1040" style="position:absolute;margin-left:174.6pt;margin-top:-.45pt;width:165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" fillcolor="#d8d8d8" strokecolor="windowText">
                      <v:textbox inset=",.5mm,,.5mm">
                        <w:txbxContent>
                          <w:p w:rsidR="00B63F40" w:rsidRPr="006D1307" w:rsidRDefault="00B63F40" w:rsidP="00B63F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Retirement Solutions (Pty) Ltd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(FSP 91190)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4FEA" w:rsidRDefault="00F55E34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A2D892" wp14:editId="7B5B498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66675</wp:posOffset>
                      </wp:positionV>
                      <wp:extent cx="419100" cy="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6E55D" id="Straight Connector 3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5.25pt" to="17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" strokecolor="windowText" strokeweight="1.25pt"/>
                  </w:pict>
                </mc:Fallback>
              </mc:AlternateContent>
            </w: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84FEA" w:rsidRDefault="00184FEA" w:rsidP="005C5220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2063" w:rsidRPr="00D9126B" w:rsidRDefault="000A2063" w:rsidP="00B90D8D">
      <w:pPr>
        <w:spacing w:line="360" w:lineRule="auto"/>
        <w:rPr>
          <w:sz w:val="18"/>
          <w:szCs w:val="18"/>
        </w:rPr>
      </w:pPr>
    </w:p>
    <w:sectPr w:rsidR="000A2063" w:rsidRPr="00D9126B" w:rsidSect="00B565DE">
      <w:headerReference w:type="default" r:id="rId7"/>
      <w:footerReference w:type="default" r:id="rId8"/>
      <w:pgSz w:w="16839" w:h="11907" w:orient="landscape" w:code="9"/>
      <w:pgMar w:top="284" w:right="397" w:bottom="284" w:left="39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3B" w:rsidRDefault="0052283B" w:rsidP="00D9126B">
      <w:pPr>
        <w:spacing w:after="0" w:line="240" w:lineRule="auto"/>
      </w:pPr>
      <w:r>
        <w:separator/>
      </w:r>
    </w:p>
  </w:endnote>
  <w:endnote w:type="continuationSeparator" w:id="0">
    <w:p w:rsidR="0052283B" w:rsidRDefault="0052283B" w:rsidP="00D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22" w:rsidRPr="00B856BB" w:rsidRDefault="00F44029" w:rsidP="00B856BB">
    <w:pPr>
      <w:pStyle w:val="Footer"/>
      <w:ind w:right="-12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ZA" w:eastAsia="en-ZA"/>
      </w:rPr>
      <w:drawing>
        <wp:anchor distT="0" distB="0" distL="114300" distR="114300" simplePos="0" relativeHeight="251659264" behindDoc="0" locked="0" layoutInCell="1" allowOverlap="1" wp14:anchorId="470E9200" wp14:editId="1503E2A5">
          <wp:simplePos x="0" y="0"/>
          <wp:positionH relativeFrom="column">
            <wp:posOffset>63500</wp:posOffset>
          </wp:positionH>
          <wp:positionV relativeFrom="paragraph">
            <wp:posOffset>6350</wp:posOffset>
          </wp:positionV>
          <wp:extent cx="1036320" cy="2070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22">
      <w:t xml:space="preserve">                                                                          </w:t>
    </w:r>
    <w:r w:rsidR="00B856BB">
      <w:t xml:space="preserve">         </w:t>
    </w:r>
    <w:r w:rsidR="00370388">
      <w:t xml:space="preserve">                            </w:t>
    </w:r>
    <w:r w:rsidR="001619BD">
      <w:t xml:space="preserve">  </w:t>
    </w:r>
    <w:r w:rsidR="00370388">
      <w:t xml:space="preserve"> </w:t>
    </w:r>
    <w:r w:rsidR="001619BD">
      <w:t xml:space="preserve"> </w:t>
    </w:r>
    <w:r w:rsidR="00EA5BB7">
      <w:t xml:space="preserve">    </w:t>
    </w:r>
    <w:r w:rsidR="00696618">
      <w:t xml:space="preserve">    </w:t>
    </w:r>
    <w:r w:rsidR="00EA5BB7">
      <w:t xml:space="preserve">  </w:t>
    </w:r>
    <w:r w:rsidR="00FA5DBD">
      <w:t xml:space="preserve"> </w:t>
    </w:r>
    <w:r w:rsidR="00EA5BB7">
      <w:t xml:space="preserve"> </w:t>
    </w:r>
    <w:r w:rsidR="00A51ECB">
      <w:t xml:space="preserve"> </w:t>
    </w:r>
    <w:r w:rsidR="00A51ECB" w:rsidRPr="00A51ECB">
      <w:rPr>
        <w:rFonts w:ascii="Arial" w:hAnsi="Arial" w:cs="Arial"/>
        <w:sz w:val="16"/>
        <w:szCs w:val="16"/>
      </w:rPr>
      <w:t>3.1.8.3/FCM/OPD/PD/JL/Oct 2014</w:t>
    </w:r>
    <w:r w:rsidR="00B856BB">
      <w:rPr>
        <w:rFonts w:ascii="Arial" w:hAnsi="Arial" w:cs="Arial"/>
        <w:sz w:val="16"/>
        <w:szCs w:val="16"/>
      </w:rPr>
      <w:t xml:space="preserve">                        </w:t>
    </w:r>
    <w:r w:rsidR="00370388">
      <w:rPr>
        <w:rFonts w:ascii="Arial" w:hAnsi="Arial" w:cs="Arial"/>
        <w:sz w:val="16"/>
        <w:szCs w:val="16"/>
      </w:rPr>
      <w:t xml:space="preserve">                             </w:t>
    </w:r>
    <w:r w:rsidR="00B856BB">
      <w:rPr>
        <w:rFonts w:ascii="Arial" w:hAnsi="Arial" w:cs="Arial"/>
        <w:sz w:val="16"/>
        <w:szCs w:val="16"/>
      </w:rPr>
      <w:t xml:space="preserve"> </w:t>
    </w:r>
    <w:r w:rsidR="00FA5DBD">
      <w:rPr>
        <w:rFonts w:ascii="Arial" w:hAnsi="Arial" w:cs="Arial"/>
        <w:sz w:val="16"/>
        <w:szCs w:val="16"/>
      </w:rPr>
      <w:t xml:space="preserve">           </w:t>
    </w:r>
    <w:r w:rsidR="00370388">
      <w:rPr>
        <w:rFonts w:ascii="Arial" w:hAnsi="Arial" w:cs="Arial"/>
        <w:sz w:val="16"/>
        <w:szCs w:val="16"/>
      </w:rPr>
      <w:t xml:space="preserve">           </w:t>
    </w:r>
    <w:r w:rsidR="001619BD">
      <w:rPr>
        <w:rFonts w:ascii="Arial" w:hAnsi="Arial" w:cs="Arial"/>
        <w:sz w:val="16"/>
        <w:szCs w:val="16"/>
      </w:rPr>
      <w:t xml:space="preserve">     </w:t>
    </w:r>
    <w:r w:rsidR="00EA5BB7">
      <w:rPr>
        <w:rFonts w:ascii="Arial" w:hAnsi="Arial" w:cs="Arial"/>
        <w:sz w:val="16"/>
        <w:szCs w:val="16"/>
      </w:rPr>
      <w:t xml:space="preserve">                    </w:t>
    </w:r>
    <w:r w:rsidR="00511F13">
      <w:rPr>
        <w:rFonts w:ascii="Arial" w:hAnsi="Arial" w:cs="Arial"/>
        <w:sz w:val="16"/>
        <w:szCs w:val="16"/>
      </w:rPr>
      <w:t xml:space="preserve"> </w:t>
    </w:r>
    <w:r w:rsidR="00B856BB">
      <w:rPr>
        <w:rFonts w:ascii="Arial" w:hAnsi="Arial" w:cs="Arial"/>
        <w:sz w:val="16"/>
        <w:szCs w:val="16"/>
      </w:rPr>
      <w:t xml:space="preserve"> </w:t>
    </w:r>
    <w:r w:rsidR="00B856BB" w:rsidRPr="00B856BB">
      <w:rPr>
        <w:rFonts w:ascii="Arial" w:hAnsi="Arial" w:cs="Arial"/>
        <w:sz w:val="18"/>
        <w:szCs w:val="18"/>
      </w:rPr>
      <w:t xml:space="preserve">© </w:t>
    </w:r>
    <w:r w:rsidR="00511F13">
      <w:rPr>
        <w:rFonts w:ascii="Arial" w:hAnsi="Arial" w:cs="Arial"/>
        <w:sz w:val="16"/>
        <w:szCs w:val="16"/>
      </w:rPr>
      <w:t>Moonstone Compliance (Pty) L</w:t>
    </w:r>
    <w:r w:rsidR="00B856BB">
      <w:rPr>
        <w:rFonts w:ascii="Arial" w:hAnsi="Arial" w:cs="Arial"/>
        <w:sz w:val="16"/>
        <w:szCs w:val="16"/>
      </w:rPr>
      <w:t>td.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3B" w:rsidRDefault="0052283B" w:rsidP="00D9126B">
      <w:pPr>
        <w:spacing w:after="0" w:line="240" w:lineRule="auto"/>
      </w:pPr>
      <w:r>
        <w:separator/>
      </w:r>
    </w:p>
  </w:footnote>
  <w:footnote w:type="continuationSeparator" w:id="0">
    <w:p w:rsidR="0052283B" w:rsidRDefault="0052283B" w:rsidP="00D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1536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9126B" w:rsidRPr="00D9126B" w:rsidRDefault="00696618" w:rsidP="00696618">
        <w:pPr>
          <w:pStyle w:val="Header"/>
          <w:ind w:left="10440" w:right="-121" w:firstLine="4680"/>
          <w:rPr>
            <w:rFonts w:ascii="Arial" w:hAnsi="Arial" w:cs="Arial"/>
            <w:sz w:val="16"/>
            <w:szCs w:val="16"/>
          </w:rPr>
        </w:pPr>
        <w:r>
          <w:t xml:space="preserve">  </w:t>
        </w:r>
        <w:r w:rsidR="00D9126B" w:rsidRPr="00D9126B">
          <w:rPr>
            <w:rFonts w:ascii="Arial" w:hAnsi="Arial" w:cs="Arial"/>
            <w:sz w:val="16"/>
            <w:szCs w:val="16"/>
          </w:rPr>
          <w:t xml:space="preserve">Page </w: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B4CD0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D9126B" w:rsidRPr="00D9126B">
          <w:rPr>
            <w:rFonts w:ascii="Arial" w:hAnsi="Arial" w:cs="Arial"/>
            <w:sz w:val="16"/>
            <w:szCs w:val="16"/>
          </w:rPr>
          <w:t xml:space="preserve"> of </w: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B4CD0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D9126B" w:rsidRPr="00D9126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D9126B" w:rsidRDefault="00D91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3875"/>
    <w:multiLevelType w:val="hybridMultilevel"/>
    <w:tmpl w:val="0FDCE5B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89E"/>
    <w:multiLevelType w:val="hybridMultilevel"/>
    <w:tmpl w:val="68B4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561"/>
    <w:multiLevelType w:val="hybridMultilevel"/>
    <w:tmpl w:val="F9EEC7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4"/>
    <w:rsid w:val="00002023"/>
    <w:rsid w:val="00044820"/>
    <w:rsid w:val="000A0696"/>
    <w:rsid w:val="000A2063"/>
    <w:rsid w:val="000A528D"/>
    <w:rsid w:val="000E368E"/>
    <w:rsid w:val="000F4D1E"/>
    <w:rsid w:val="0011430B"/>
    <w:rsid w:val="001500CE"/>
    <w:rsid w:val="001619BD"/>
    <w:rsid w:val="00172C18"/>
    <w:rsid w:val="00173394"/>
    <w:rsid w:val="00184FEA"/>
    <w:rsid w:val="001B4391"/>
    <w:rsid w:val="001C51CD"/>
    <w:rsid w:val="001E5A2F"/>
    <w:rsid w:val="002B4CD0"/>
    <w:rsid w:val="002D0117"/>
    <w:rsid w:val="003171C7"/>
    <w:rsid w:val="00342CE2"/>
    <w:rsid w:val="00370388"/>
    <w:rsid w:val="003B6358"/>
    <w:rsid w:val="003D45B4"/>
    <w:rsid w:val="00401F1C"/>
    <w:rsid w:val="00417E7F"/>
    <w:rsid w:val="004533DE"/>
    <w:rsid w:val="00460E75"/>
    <w:rsid w:val="00474B74"/>
    <w:rsid w:val="00511F13"/>
    <w:rsid w:val="00516BD7"/>
    <w:rsid w:val="0052283B"/>
    <w:rsid w:val="005D71E0"/>
    <w:rsid w:val="005F2CAB"/>
    <w:rsid w:val="00610344"/>
    <w:rsid w:val="00620884"/>
    <w:rsid w:val="0063564E"/>
    <w:rsid w:val="00673476"/>
    <w:rsid w:val="00676B0C"/>
    <w:rsid w:val="00696618"/>
    <w:rsid w:val="006A43C6"/>
    <w:rsid w:val="006D1307"/>
    <w:rsid w:val="007403C5"/>
    <w:rsid w:val="00800CD0"/>
    <w:rsid w:val="00812104"/>
    <w:rsid w:val="00845E62"/>
    <w:rsid w:val="008B0C72"/>
    <w:rsid w:val="008B4FA2"/>
    <w:rsid w:val="008C0E4B"/>
    <w:rsid w:val="008C5DC8"/>
    <w:rsid w:val="009A4AB0"/>
    <w:rsid w:val="009C1025"/>
    <w:rsid w:val="00A13958"/>
    <w:rsid w:val="00A51ECB"/>
    <w:rsid w:val="00AE4122"/>
    <w:rsid w:val="00B17F50"/>
    <w:rsid w:val="00B33CA1"/>
    <w:rsid w:val="00B565DE"/>
    <w:rsid w:val="00B63F40"/>
    <w:rsid w:val="00B856BB"/>
    <w:rsid w:val="00B90D8D"/>
    <w:rsid w:val="00BC3FAD"/>
    <w:rsid w:val="00BD250E"/>
    <w:rsid w:val="00BF2F39"/>
    <w:rsid w:val="00C504C9"/>
    <w:rsid w:val="00CC348E"/>
    <w:rsid w:val="00CC364E"/>
    <w:rsid w:val="00D0396F"/>
    <w:rsid w:val="00D04AB0"/>
    <w:rsid w:val="00D60895"/>
    <w:rsid w:val="00D60FF2"/>
    <w:rsid w:val="00D83DCC"/>
    <w:rsid w:val="00D864D5"/>
    <w:rsid w:val="00D9126B"/>
    <w:rsid w:val="00DA1882"/>
    <w:rsid w:val="00DE7077"/>
    <w:rsid w:val="00E41ACC"/>
    <w:rsid w:val="00E57395"/>
    <w:rsid w:val="00EA5BB7"/>
    <w:rsid w:val="00EE3E67"/>
    <w:rsid w:val="00EE4AF6"/>
    <w:rsid w:val="00F10F3F"/>
    <w:rsid w:val="00F32536"/>
    <w:rsid w:val="00F32736"/>
    <w:rsid w:val="00F44029"/>
    <w:rsid w:val="00F55E34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93F6B-FDFB-4368-91CE-B07B66B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6B"/>
  </w:style>
  <w:style w:type="paragraph" w:styleId="Footer">
    <w:name w:val="footer"/>
    <w:basedOn w:val="Normal"/>
    <w:link w:val="FooterChar"/>
    <w:uiPriority w:val="99"/>
    <w:unhideWhenUsed/>
    <w:rsid w:val="00D9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6B"/>
  </w:style>
  <w:style w:type="paragraph" w:styleId="ListParagraph">
    <w:name w:val="List Paragraph"/>
    <w:basedOn w:val="Normal"/>
    <w:uiPriority w:val="34"/>
    <w:qFormat/>
    <w:rsid w:val="00D9126B"/>
    <w:pPr>
      <w:ind w:left="720"/>
      <w:contextualSpacing/>
    </w:pPr>
  </w:style>
  <w:style w:type="table" w:styleId="TableGrid">
    <w:name w:val="Table Grid"/>
    <w:basedOn w:val="TableNormal"/>
    <w:uiPriority w:val="59"/>
    <w:rsid w:val="0084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Lavagna</dc:creator>
  <cp:keywords/>
  <dc:description/>
  <cp:lastModifiedBy>Geta</cp:lastModifiedBy>
  <cp:revision>2</cp:revision>
  <cp:lastPrinted>2014-10-03T09:35:00Z</cp:lastPrinted>
  <dcterms:created xsi:type="dcterms:W3CDTF">2018-10-30T18:17:00Z</dcterms:created>
  <dcterms:modified xsi:type="dcterms:W3CDTF">2018-10-30T18:17:00Z</dcterms:modified>
</cp:coreProperties>
</file>